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59" w:rsidRDefault="00C24F90" w:rsidP="00142E59">
      <w:pPr>
        <w:rPr>
          <w:u w:val="single"/>
        </w:rPr>
      </w:pPr>
      <w:r>
        <w:rPr>
          <w:u w:val="single"/>
        </w:rPr>
        <w:t>Apellido y Nombre: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Año y Curso:</w:t>
      </w:r>
      <w:r>
        <w:rPr>
          <w:u w:val="single"/>
        </w:rPr>
        <w:tab/>
      </w:r>
      <w:r>
        <w:rPr>
          <w:u w:val="single"/>
        </w:rPr>
        <w:tab/>
      </w:r>
    </w:p>
    <w:p w:rsidR="00142E59" w:rsidRDefault="00142E59" w:rsidP="00142E59">
      <w:pPr>
        <w:rPr>
          <w:u w:val="single"/>
        </w:rPr>
      </w:pPr>
    </w:p>
    <w:p w:rsidR="00142E59" w:rsidRDefault="00142E59" w:rsidP="00142E59">
      <w:pPr>
        <w:rPr>
          <w:u w:val="single"/>
        </w:rPr>
      </w:pPr>
    </w:p>
    <w:p w:rsidR="00142E59" w:rsidRDefault="00142E59" w:rsidP="00142E59">
      <w:pPr>
        <w:rPr>
          <w:u w:val="single"/>
        </w:rPr>
      </w:pPr>
    </w:p>
    <w:p w:rsidR="00142E59" w:rsidRPr="00BB4EF6" w:rsidRDefault="00142E59" w:rsidP="00142E59">
      <w:pPr>
        <w:rPr>
          <w:color w:val="3366FF"/>
        </w:rPr>
      </w:pPr>
      <w:r>
        <w:rPr>
          <w:u w:val="single"/>
        </w:rPr>
        <w:t>TRABAJO PRÁCTICO</w:t>
      </w:r>
      <w:r w:rsidRPr="00BB4EF6">
        <w:rPr>
          <w:color w:val="3366FF"/>
        </w:rPr>
        <w:t>: CAPACIDADES MOTORAS.</w:t>
      </w:r>
    </w:p>
    <w:p w:rsidR="00142E59" w:rsidRPr="00BB4EF6" w:rsidRDefault="00142E59" w:rsidP="00142E59">
      <w:pPr>
        <w:rPr>
          <w:color w:val="3366FF"/>
        </w:rPr>
      </w:pPr>
    </w:p>
    <w:p w:rsidR="00142E59" w:rsidRDefault="00142E59" w:rsidP="00142E59">
      <w:pPr>
        <w:numPr>
          <w:ilvl w:val="0"/>
          <w:numId w:val="2"/>
        </w:numPr>
      </w:pPr>
      <w:r>
        <w:t xml:space="preserve">¿Qué son las capacidades motoras? </w:t>
      </w:r>
      <w:r w:rsidR="00DD60E5">
        <w:t>Definición.</w:t>
      </w:r>
    </w:p>
    <w:p w:rsidR="00142E59" w:rsidRDefault="00142E59" w:rsidP="00142E59">
      <w:pPr>
        <w:numPr>
          <w:ilvl w:val="0"/>
          <w:numId w:val="2"/>
        </w:numPr>
      </w:pPr>
      <w:r>
        <w:t>¿Cómo se clasifican las capacidades mo</w:t>
      </w:r>
      <w:r w:rsidR="00AC101E">
        <w:t xml:space="preserve">toras? </w:t>
      </w:r>
    </w:p>
    <w:p w:rsidR="00142E59" w:rsidRDefault="00DD60E5" w:rsidP="00142E59">
      <w:pPr>
        <w:numPr>
          <w:ilvl w:val="0"/>
          <w:numId w:val="2"/>
        </w:numPr>
      </w:pPr>
      <w:r>
        <w:t xml:space="preserve">¿Qué ejercicio debo hacer para el desarrollo de cada una de ellas? </w:t>
      </w:r>
      <w:r w:rsidR="00AC101E">
        <w:t>Mencione y grafique.</w:t>
      </w:r>
    </w:p>
    <w:p w:rsidR="00142E59" w:rsidRDefault="00DD60E5" w:rsidP="00142E59">
      <w:pPr>
        <w:numPr>
          <w:ilvl w:val="0"/>
          <w:numId w:val="2"/>
        </w:numPr>
      </w:pPr>
      <w:r>
        <w:t xml:space="preserve">¿Cuáles son las capacidades coordinativas? </w:t>
      </w:r>
    </w:p>
    <w:p w:rsidR="00D52333" w:rsidRDefault="00E91128" w:rsidP="00142E59">
      <w:pPr>
        <w:numPr>
          <w:ilvl w:val="0"/>
          <w:numId w:val="2"/>
        </w:numPr>
      </w:pPr>
      <w:r>
        <w:t xml:space="preserve">Elabore en una cartulina un cuadro donde explique  </w:t>
      </w:r>
      <w:r w:rsidRPr="00FA1ACC">
        <w:rPr>
          <w:u w:val="single"/>
        </w:rPr>
        <w:t xml:space="preserve">brevemente </w:t>
      </w:r>
      <w:r>
        <w:t xml:space="preserve">cada una de  las capacidades motoras </w:t>
      </w:r>
      <w:r w:rsidR="00AC101E">
        <w:t xml:space="preserve"> y coordinativas.</w:t>
      </w:r>
    </w:p>
    <w:p w:rsidR="00DD60E5" w:rsidRDefault="00DD60E5" w:rsidP="00142E59">
      <w:pPr>
        <w:numPr>
          <w:ilvl w:val="0"/>
          <w:numId w:val="2"/>
        </w:numPr>
      </w:pPr>
      <w:r>
        <w:t xml:space="preserve">Elija dos capacidades motoras y realice una propuesta para la clase de Educación </w:t>
      </w:r>
      <w:r w:rsidR="00BB4EF6">
        <w:t>física. Ej.</w:t>
      </w:r>
      <w:r w:rsidR="00AC101E">
        <w:t>: fuerza y resistencia, tiempo de trabajo 30 minutos, lugar: gimnasio de la escuela.</w:t>
      </w:r>
    </w:p>
    <w:p w:rsidR="00BB4EF6" w:rsidRDefault="00BB4EF6" w:rsidP="00C156FE"/>
    <w:p w:rsidR="00BB4EF6" w:rsidRDefault="00BB4EF6" w:rsidP="00C156FE"/>
    <w:p w:rsidR="00BB4EF6" w:rsidRDefault="00BB4EF6" w:rsidP="00C156FE"/>
    <w:p w:rsidR="00C156FE" w:rsidRDefault="00C156FE" w:rsidP="00C156FE"/>
    <w:p w:rsidR="00C156FE" w:rsidRPr="00BB4EF6" w:rsidRDefault="00C156FE" w:rsidP="00C156FE">
      <w:pPr>
        <w:rPr>
          <w:color w:val="3366FF"/>
        </w:rPr>
      </w:pPr>
      <w:r w:rsidRPr="00C156FE">
        <w:rPr>
          <w:u w:val="single"/>
        </w:rPr>
        <w:t>TRABAJO PRÁCTICO</w:t>
      </w:r>
      <w:r w:rsidRPr="00BB4EF6">
        <w:rPr>
          <w:color w:val="3366FF"/>
        </w:rPr>
        <w:t>: ENTRADA EN CALOR.</w:t>
      </w:r>
    </w:p>
    <w:p w:rsidR="00C156FE" w:rsidRPr="00BB4EF6" w:rsidRDefault="00C156FE" w:rsidP="00C156FE">
      <w:pPr>
        <w:rPr>
          <w:color w:val="3366FF"/>
        </w:rPr>
      </w:pPr>
    </w:p>
    <w:p w:rsidR="00C156FE" w:rsidRDefault="000A01E9" w:rsidP="00C156FE">
      <w:pPr>
        <w:numPr>
          <w:ilvl w:val="0"/>
          <w:numId w:val="3"/>
        </w:numPr>
      </w:pPr>
      <w:r>
        <w:t>¿Qué es la entrada en calor?</w:t>
      </w:r>
    </w:p>
    <w:p w:rsidR="000A01E9" w:rsidRDefault="000A01E9" w:rsidP="00C156FE">
      <w:pPr>
        <w:numPr>
          <w:ilvl w:val="0"/>
          <w:numId w:val="3"/>
        </w:numPr>
      </w:pPr>
      <w:r>
        <w:t>¿Cuáles son las fases de la entrada en calor?</w:t>
      </w:r>
    </w:p>
    <w:p w:rsidR="000A01E9" w:rsidRDefault="000A01E9" w:rsidP="00C156FE">
      <w:pPr>
        <w:numPr>
          <w:ilvl w:val="0"/>
          <w:numId w:val="3"/>
        </w:numPr>
      </w:pPr>
      <w:r>
        <w:t>¿Cuáles son los beneficios de la entrada en calor?</w:t>
      </w:r>
    </w:p>
    <w:p w:rsidR="000A01E9" w:rsidRDefault="000A01E9" w:rsidP="00C156FE">
      <w:pPr>
        <w:numPr>
          <w:ilvl w:val="0"/>
          <w:numId w:val="3"/>
        </w:numPr>
      </w:pPr>
      <w:r>
        <w:t xml:space="preserve">¿Cuánto tiempo debe durar la entrada en calor? </w:t>
      </w:r>
    </w:p>
    <w:p w:rsidR="000A01E9" w:rsidRDefault="000A01E9" w:rsidP="00C156FE">
      <w:pPr>
        <w:numPr>
          <w:ilvl w:val="0"/>
          <w:numId w:val="3"/>
        </w:numPr>
      </w:pPr>
      <w:r>
        <w:t>De que factores depende la duración de la entrada en calor.</w:t>
      </w:r>
    </w:p>
    <w:p w:rsidR="000A01E9" w:rsidRDefault="000A01E9" w:rsidP="00C156FE">
      <w:pPr>
        <w:numPr>
          <w:ilvl w:val="0"/>
          <w:numId w:val="3"/>
        </w:numPr>
      </w:pPr>
      <w:r>
        <w:t>La entrada en calor se divide en general y especifica, explique cada una de ellas.</w:t>
      </w:r>
    </w:p>
    <w:p w:rsidR="00A13BB3" w:rsidRDefault="000A01E9" w:rsidP="00C156FE">
      <w:pPr>
        <w:numPr>
          <w:ilvl w:val="0"/>
          <w:numId w:val="3"/>
        </w:numPr>
      </w:pPr>
      <w:r>
        <w:t xml:space="preserve">Elabore una entrada en calor para nuestra clase de Ed. Física </w:t>
      </w:r>
      <w:r w:rsidR="00BB4EF6">
        <w:t>teniendo</w:t>
      </w:r>
      <w:r w:rsidR="00A13BB3">
        <w:t xml:space="preserve"> en cuenta: </w:t>
      </w:r>
    </w:p>
    <w:p w:rsidR="000A01E9" w:rsidRDefault="00A13BB3" w:rsidP="00A13BB3">
      <w:pPr>
        <w:ind w:left="360"/>
      </w:pPr>
      <w:r>
        <w:t xml:space="preserve">      Duración de la </w:t>
      </w:r>
      <w:r w:rsidR="00BB4EF6">
        <w:t>clase:</w:t>
      </w:r>
      <w:r>
        <w:t xml:space="preserve"> una hora.</w:t>
      </w:r>
    </w:p>
    <w:p w:rsidR="00A13BB3" w:rsidRDefault="00A13BB3" w:rsidP="00A13BB3">
      <w:pPr>
        <w:ind w:left="720"/>
      </w:pPr>
      <w:r>
        <w:t>Tema del día: remate.voley</w:t>
      </w:r>
    </w:p>
    <w:p w:rsidR="00A13BB3" w:rsidRDefault="00A13BB3" w:rsidP="00A13BB3">
      <w:pPr>
        <w:ind w:left="720"/>
      </w:pPr>
      <w:r>
        <w:t>Temperatura del día: 6º</w:t>
      </w:r>
    </w:p>
    <w:p w:rsidR="00A13BB3" w:rsidRDefault="00A13BB3" w:rsidP="00A13BB3">
      <w:pPr>
        <w:ind w:left="720"/>
      </w:pPr>
      <w:r>
        <w:t>Espacio: gimnasio</w:t>
      </w:r>
      <w:r w:rsidR="00AC101E">
        <w:t xml:space="preserve"> </w:t>
      </w:r>
      <w:r w:rsidR="00BB4EF6">
        <w:t>Dr.</w:t>
      </w:r>
      <w:r w:rsidR="00842185">
        <w:t xml:space="preserve"> </w:t>
      </w:r>
      <w:proofErr w:type="spellStart"/>
      <w:r w:rsidR="00842185">
        <w:t>Sallaré</w:t>
      </w:r>
      <w:r w:rsidR="00AC101E">
        <w:t>s</w:t>
      </w:r>
      <w:proofErr w:type="spellEnd"/>
    </w:p>
    <w:p w:rsidR="00A13BB3" w:rsidRDefault="00A13BB3" w:rsidP="00A13BB3">
      <w:pPr>
        <w:ind w:left="720"/>
      </w:pPr>
      <w:r>
        <w:t xml:space="preserve">Cantidad de Alumnos: </w:t>
      </w:r>
      <w:r w:rsidR="00BB4EF6">
        <w:t>40,</w:t>
      </w:r>
      <w:r>
        <w:t xml:space="preserve"> grupo mixto.</w:t>
      </w:r>
    </w:p>
    <w:p w:rsidR="00A13BB3" w:rsidRDefault="00A13BB3" w:rsidP="003F0D73">
      <w:pPr>
        <w:numPr>
          <w:ilvl w:val="0"/>
          <w:numId w:val="3"/>
        </w:numPr>
      </w:pPr>
      <w:r>
        <w:t>Dentro de las fases de la entrada en calor encontramos la elongación</w:t>
      </w:r>
      <w:r w:rsidR="003F0D73">
        <w:t xml:space="preserve">, </w:t>
      </w:r>
      <w:r w:rsidR="00BB4EF6">
        <w:t>explique:</w:t>
      </w:r>
      <w:r w:rsidR="003F0D73">
        <w:t xml:space="preserve"> </w:t>
      </w:r>
      <w:r w:rsidR="00842185">
        <w:t>¿Có</w:t>
      </w:r>
      <w:r w:rsidR="00BB4EF6">
        <w:t>mo</w:t>
      </w:r>
      <w:r w:rsidR="00842185">
        <w:t xml:space="preserve"> </w:t>
      </w:r>
      <w:proofErr w:type="spellStart"/>
      <w:r w:rsidR="00842185">
        <w:t>elongar</w:t>
      </w:r>
      <w:proofErr w:type="spellEnd"/>
      <w:r w:rsidR="00842185">
        <w:t xml:space="preserve">? ¿Cuándo </w:t>
      </w:r>
      <w:proofErr w:type="spellStart"/>
      <w:r w:rsidR="00842185">
        <w:t>e</w:t>
      </w:r>
      <w:r w:rsidR="003F0D73">
        <w:t>longar</w:t>
      </w:r>
      <w:proofErr w:type="spellEnd"/>
      <w:r w:rsidR="003F0D73">
        <w:t xml:space="preserve">? ¿Dónde </w:t>
      </w:r>
      <w:proofErr w:type="spellStart"/>
      <w:r w:rsidR="00842185">
        <w:t>e</w:t>
      </w:r>
      <w:r w:rsidR="003F0D73">
        <w:t>longar</w:t>
      </w:r>
      <w:proofErr w:type="spellEnd"/>
      <w:r w:rsidR="003F0D73">
        <w:t xml:space="preserve">? ¿Cuánto tiempo? </w:t>
      </w:r>
    </w:p>
    <w:p w:rsidR="003F0D73" w:rsidRDefault="003F0D73" w:rsidP="003F0D73">
      <w:pPr>
        <w:numPr>
          <w:ilvl w:val="0"/>
          <w:numId w:val="3"/>
        </w:numPr>
      </w:pPr>
      <w:r>
        <w:t>De ejemplos e ilustre ejercicios d</w:t>
      </w:r>
      <w:r w:rsidR="00D52333">
        <w:t xml:space="preserve">e los grandes grupos musculares </w:t>
      </w:r>
      <w:r w:rsidR="00BB4EF6">
        <w:t>(cuadriceps</w:t>
      </w:r>
      <w:r w:rsidR="00D52333">
        <w:t xml:space="preserve">, gemelos, aductores, isquiotibiales, </w:t>
      </w:r>
      <w:r w:rsidR="00BB4EF6">
        <w:t>tríceps</w:t>
      </w:r>
      <w:r w:rsidR="00D52333">
        <w:t xml:space="preserve">, bíceps, dorsales, </w:t>
      </w:r>
      <w:r w:rsidR="00BB4EF6">
        <w:t>glúteos</w:t>
      </w:r>
      <w:r w:rsidR="00D52333">
        <w:t xml:space="preserve"> </w:t>
      </w:r>
      <w:r w:rsidR="00BB4EF6">
        <w:t>etc.</w:t>
      </w:r>
      <w:r w:rsidR="00D52333">
        <w:t xml:space="preserve">). </w:t>
      </w:r>
    </w:p>
    <w:p w:rsidR="00D52333" w:rsidRDefault="00D52333" w:rsidP="00D52333"/>
    <w:p w:rsidR="00C24F90" w:rsidRDefault="00C24F90" w:rsidP="00D52333"/>
    <w:p w:rsidR="00CA483F" w:rsidRDefault="00CA483F" w:rsidP="00D52333"/>
    <w:p w:rsidR="00CA483F" w:rsidRDefault="00CA483F" w:rsidP="00D52333"/>
    <w:p w:rsidR="00CA483F" w:rsidRDefault="00CA483F" w:rsidP="00D52333"/>
    <w:p w:rsidR="00CA483F" w:rsidRDefault="00CA483F" w:rsidP="00D52333"/>
    <w:p w:rsidR="00CA483F" w:rsidRDefault="00CA483F" w:rsidP="00D52333"/>
    <w:p w:rsidR="00CA483F" w:rsidRDefault="00CA483F" w:rsidP="00D52333"/>
    <w:p w:rsidR="00CA483F" w:rsidRDefault="00CA483F" w:rsidP="00D52333"/>
    <w:p w:rsidR="00CA483F" w:rsidRDefault="00CA483F" w:rsidP="00D52333"/>
    <w:p w:rsidR="00CA483F" w:rsidRDefault="00CA483F" w:rsidP="00D52333"/>
    <w:p w:rsidR="00CA483F" w:rsidRDefault="00CA483F" w:rsidP="00D52333"/>
    <w:p w:rsidR="00C24F90" w:rsidRDefault="00C24F90" w:rsidP="00C24F90">
      <w:pPr>
        <w:rPr>
          <w:u w:val="single"/>
        </w:rPr>
      </w:pPr>
      <w:r>
        <w:rPr>
          <w:u w:val="single"/>
        </w:rPr>
        <w:lastRenderedPageBreak/>
        <w:t>Apellido y Nombre: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Año y Curso:</w:t>
      </w:r>
      <w:r>
        <w:rPr>
          <w:u w:val="single"/>
        </w:rPr>
        <w:tab/>
      </w:r>
      <w:r>
        <w:rPr>
          <w:u w:val="single"/>
        </w:rPr>
        <w:tab/>
      </w:r>
    </w:p>
    <w:p w:rsidR="00CA483F" w:rsidRDefault="00CA483F" w:rsidP="00D52333"/>
    <w:p w:rsidR="00D52333" w:rsidRDefault="00D52333" w:rsidP="00D52333"/>
    <w:p w:rsidR="00D52333" w:rsidRPr="00BB4EF6" w:rsidRDefault="00D52333" w:rsidP="00D52333">
      <w:pPr>
        <w:rPr>
          <w:color w:val="3366FF"/>
        </w:rPr>
      </w:pPr>
      <w:r w:rsidRPr="00D52333">
        <w:rPr>
          <w:u w:val="single"/>
        </w:rPr>
        <w:t>TRABAJO PRÁCTICO</w:t>
      </w:r>
      <w:r w:rsidRPr="00BB4EF6">
        <w:rPr>
          <w:color w:val="3366FF"/>
        </w:rPr>
        <w:t>: FRECUENCIA CARDIACA</w:t>
      </w:r>
      <w:r w:rsidR="00E91128" w:rsidRPr="00BB4EF6">
        <w:rPr>
          <w:color w:val="3366FF"/>
        </w:rPr>
        <w:t>.</w:t>
      </w:r>
    </w:p>
    <w:p w:rsidR="00E91128" w:rsidRDefault="00E91128" w:rsidP="00D52333"/>
    <w:p w:rsidR="00E91128" w:rsidRDefault="00E91128" w:rsidP="00D52333"/>
    <w:p w:rsidR="00E91128" w:rsidRDefault="00E91128" w:rsidP="00D52333"/>
    <w:p w:rsidR="00E91128" w:rsidRDefault="00BB4EF6" w:rsidP="00E91128">
      <w:pPr>
        <w:numPr>
          <w:ilvl w:val="0"/>
          <w:numId w:val="7"/>
        </w:numPr>
      </w:pPr>
      <w:r>
        <w:t>¿Que</w:t>
      </w:r>
      <w:r w:rsidR="00E91128">
        <w:t xml:space="preserve"> es la </w:t>
      </w:r>
      <w:r>
        <w:t>frecuencia</w:t>
      </w:r>
      <w:r w:rsidR="00E91128">
        <w:t xml:space="preserve"> card</w:t>
      </w:r>
      <w:r w:rsidR="00A21153">
        <w:t>ía</w:t>
      </w:r>
      <w:r w:rsidR="00E91128">
        <w:t>ca?</w:t>
      </w:r>
    </w:p>
    <w:p w:rsidR="00A21153" w:rsidRDefault="00A21153" w:rsidP="00E91128">
      <w:pPr>
        <w:numPr>
          <w:ilvl w:val="0"/>
          <w:numId w:val="7"/>
        </w:numPr>
      </w:pPr>
      <w:r>
        <w:t>¿Cómo calcular la frecuencia máxima de cada individuo?</w:t>
      </w:r>
    </w:p>
    <w:p w:rsidR="00CA483F" w:rsidRDefault="00CA483F" w:rsidP="00E91128">
      <w:pPr>
        <w:numPr>
          <w:ilvl w:val="0"/>
          <w:numId w:val="7"/>
        </w:numPr>
      </w:pPr>
      <w:r>
        <w:t>¿Qué diferencia existe entre la frecuencia cardíaca de un hombre y una mujer?</w:t>
      </w:r>
    </w:p>
    <w:p w:rsidR="00A21153" w:rsidRDefault="00BB4EF6" w:rsidP="00E91128">
      <w:pPr>
        <w:numPr>
          <w:ilvl w:val="0"/>
          <w:numId w:val="7"/>
        </w:numPr>
      </w:pPr>
      <w:r>
        <w:t>¿Cual</w:t>
      </w:r>
      <w:r w:rsidR="00B25B18">
        <w:t xml:space="preserve"> es la frecuencia cardíaca </w:t>
      </w:r>
      <w:r w:rsidR="00A21153">
        <w:t xml:space="preserve"> basal, reposo y ejercicio?</w:t>
      </w:r>
    </w:p>
    <w:p w:rsidR="00A21153" w:rsidRDefault="00FA1ACC" w:rsidP="00E91128">
      <w:pPr>
        <w:numPr>
          <w:ilvl w:val="0"/>
          <w:numId w:val="7"/>
        </w:numPr>
      </w:pPr>
      <w:r>
        <w:t xml:space="preserve">¿Donde tomar la frecuencia </w:t>
      </w:r>
      <w:r w:rsidR="00842185">
        <w:t>cardí</w:t>
      </w:r>
      <w:r w:rsidR="00BB4EF6">
        <w:t>aca</w:t>
      </w:r>
      <w:r w:rsidR="00A21153">
        <w:t>?</w:t>
      </w:r>
    </w:p>
    <w:p w:rsidR="00A21153" w:rsidRDefault="00A21153" w:rsidP="00E91128">
      <w:pPr>
        <w:numPr>
          <w:ilvl w:val="0"/>
          <w:numId w:val="7"/>
        </w:numPr>
      </w:pPr>
      <w:r>
        <w:t>¿Durante cuanto tiempo se debe tomar la frecuencia cardíaca?</w:t>
      </w:r>
    </w:p>
    <w:p w:rsidR="00A21153" w:rsidRDefault="00FA1ACC" w:rsidP="00E91128">
      <w:pPr>
        <w:numPr>
          <w:ilvl w:val="0"/>
          <w:numId w:val="7"/>
        </w:numPr>
      </w:pPr>
      <w:r>
        <w:t>¿Para que</w:t>
      </w:r>
      <w:r w:rsidR="00842185">
        <w:t xml:space="preserve"> sirve tomar la frecuencia cardí</w:t>
      </w:r>
      <w:r>
        <w:t>aca?</w:t>
      </w:r>
    </w:p>
    <w:p w:rsidR="00FA1ACC" w:rsidRDefault="00FA1ACC" w:rsidP="00E91128">
      <w:pPr>
        <w:numPr>
          <w:ilvl w:val="0"/>
          <w:numId w:val="7"/>
        </w:numPr>
      </w:pPr>
      <w:r>
        <w:t xml:space="preserve">Trabajo de campo: durante tres días me voy a tomar </w:t>
      </w:r>
      <w:r w:rsidR="00B25B18">
        <w:t xml:space="preserve"> la</w:t>
      </w:r>
      <w:r>
        <w:t xml:space="preserve"> frecuencia cardí</w:t>
      </w:r>
      <w:r w:rsidR="00B25B18">
        <w:t>aca y lo registraré</w:t>
      </w:r>
      <w:r>
        <w:t xml:space="preserve"> en u</w:t>
      </w:r>
      <w:r w:rsidR="00B25B18">
        <w:t xml:space="preserve">n pequeño cuadro donde </w:t>
      </w:r>
      <w:r w:rsidR="00BB4EF6">
        <w:t>figure:</w:t>
      </w:r>
      <w:r>
        <w:t xml:space="preserve"> </w:t>
      </w:r>
      <w:r w:rsidR="00BB4EF6">
        <w:t>fecha,</w:t>
      </w:r>
      <w:r>
        <w:t xml:space="preserve"> momento y la frecuencia cardíaca</w:t>
      </w:r>
      <w:r w:rsidR="00B25B18">
        <w:t>, los mo</w:t>
      </w:r>
      <w:r w:rsidR="00842185">
        <w:t xml:space="preserve">mentos son  reposo </w:t>
      </w:r>
      <w:proofErr w:type="gramStart"/>
      <w:r w:rsidR="00842185">
        <w:t>( acostado</w:t>
      </w:r>
      <w:proofErr w:type="gramEnd"/>
      <w:r w:rsidR="00842185">
        <w:t xml:space="preserve"> antes de</w:t>
      </w:r>
      <w:r w:rsidR="00B25B18">
        <w:t xml:space="preserve"> levantarme), antes de una actividad física y post actividad.</w:t>
      </w:r>
      <w:r w:rsidR="00BB4EF6">
        <w:t xml:space="preserve"> Los días no deben ser consecutivos</w:t>
      </w:r>
    </w:p>
    <w:p w:rsidR="00A21153" w:rsidRDefault="00CA483F" w:rsidP="00CA483F">
      <w:pPr>
        <w:numPr>
          <w:ilvl w:val="0"/>
          <w:numId w:val="7"/>
        </w:numPr>
      </w:pPr>
      <w:r>
        <w:t>Elabore una pequeña conclusión.</w:t>
      </w:r>
    </w:p>
    <w:p w:rsidR="00CA483F" w:rsidRDefault="00CA483F" w:rsidP="00CA483F"/>
    <w:p w:rsidR="00CA483F" w:rsidRDefault="00CA483F" w:rsidP="00CA483F"/>
    <w:p w:rsidR="00CA483F" w:rsidRDefault="00CA483F" w:rsidP="00CA483F"/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0"/>
        <w:gridCol w:w="1560"/>
        <w:gridCol w:w="1260"/>
        <w:gridCol w:w="1780"/>
      </w:tblGrid>
      <w:tr w:rsidR="00B25B18">
        <w:trPr>
          <w:gridBefore w:val="1"/>
          <w:gridAfter w:val="2"/>
          <w:wBefore w:w="1620" w:type="dxa"/>
          <w:wAfter w:w="3040" w:type="dxa"/>
          <w:trHeight w:val="100"/>
        </w:trPr>
        <w:tc>
          <w:tcPr>
            <w:tcW w:w="1560" w:type="dxa"/>
            <w:tcBorders>
              <w:top w:val="single" w:sz="4" w:space="0" w:color="auto"/>
            </w:tcBorders>
          </w:tcPr>
          <w:p w:rsidR="00B25B18" w:rsidRDefault="00B25B18" w:rsidP="00B25B18"/>
        </w:tc>
      </w:tr>
      <w:tr w:rsidR="00B25B1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</w:tcPr>
          <w:p w:rsidR="00B25B18" w:rsidRDefault="00B25B18" w:rsidP="00B25B18">
            <w:r>
              <w:t>Fecha: 1º día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B25B18" w:rsidRDefault="00B25B18" w:rsidP="00B25B18">
            <w:r>
              <w:t>momento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25B18" w:rsidRDefault="00B25B18" w:rsidP="00B25B18">
            <w:r>
              <w:t>frecuencia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:rsidR="00B25B18" w:rsidRDefault="00BB4EF6" w:rsidP="00B25B18">
            <w:r>
              <w:t>Actividad</w:t>
            </w:r>
          </w:p>
        </w:tc>
      </w:tr>
      <w:tr w:rsidR="00B25B1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20" w:type="dxa"/>
            <w:vMerge w:val="restart"/>
            <w:shd w:val="clear" w:color="auto" w:fill="auto"/>
          </w:tcPr>
          <w:p w:rsidR="00B25B18" w:rsidRDefault="00B25B18" w:rsidP="00B25B18"/>
        </w:tc>
        <w:tc>
          <w:tcPr>
            <w:tcW w:w="1560" w:type="dxa"/>
          </w:tcPr>
          <w:p w:rsidR="00B25B18" w:rsidRDefault="00B25B18" w:rsidP="00B25B18">
            <w:r>
              <w:t>reposo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B25B18" w:rsidRDefault="00B25B18" w:rsidP="00B25B18"/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</w:tcPr>
          <w:p w:rsidR="00B25B18" w:rsidRDefault="00B25B18" w:rsidP="00B25B18"/>
        </w:tc>
      </w:tr>
      <w:tr w:rsidR="00B25B1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620" w:type="dxa"/>
            <w:vMerge/>
            <w:shd w:val="clear" w:color="auto" w:fill="auto"/>
          </w:tcPr>
          <w:p w:rsidR="00B25B18" w:rsidRDefault="00B25B18" w:rsidP="00B25B18"/>
        </w:tc>
        <w:tc>
          <w:tcPr>
            <w:tcW w:w="1560" w:type="dxa"/>
          </w:tcPr>
          <w:p w:rsidR="00B25B18" w:rsidRDefault="00B25B18" w:rsidP="00B25B18">
            <w:r>
              <w:t>Previa actividad</w:t>
            </w:r>
          </w:p>
        </w:tc>
        <w:tc>
          <w:tcPr>
            <w:tcW w:w="1260" w:type="dxa"/>
          </w:tcPr>
          <w:p w:rsidR="00B25B18" w:rsidRDefault="00B25B18" w:rsidP="00B25B18"/>
        </w:tc>
        <w:tc>
          <w:tcPr>
            <w:tcW w:w="1780" w:type="dxa"/>
          </w:tcPr>
          <w:p w:rsidR="00B25B18" w:rsidRDefault="00BB4EF6" w:rsidP="00B25B18">
            <w:r>
              <w:t>Ej.</w:t>
            </w:r>
            <w:r w:rsidR="00CA483F">
              <w:t xml:space="preserve"> resistencia</w:t>
            </w:r>
          </w:p>
        </w:tc>
      </w:tr>
      <w:tr w:rsidR="00B25B1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0"/>
        </w:trPr>
        <w:tc>
          <w:tcPr>
            <w:tcW w:w="1620" w:type="dxa"/>
            <w:vMerge/>
            <w:shd w:val="clear" w:color="auto" w:fill="auto"/>
          </w:tcPr>
          <w:p w:rsidR="00B25B18" w:rsidRDefault="00B25B18" w:rsidP="00B25B18"/>
        </w:tc>
        <w:tc>
          <w:tcPr>
            <w:tcW w:w="1560" w:type="dxa"/>
          </w:tcPr>
          <w:p w:rsidR="00B25B18" w:rsidRDefault="00B25B18" w:rsidP="00B25B18">
            <w:r>
              <w:t>Post actividad</w:t>
            </w:r>
          </w:p>
        </w:tc>
        <w:tc>
          <w:tcPr>
            <w:tcW w:w="1260" w:type="dxa"/>
          </w:tcPr>
          <w:p w:rsidR="00B25B18" w:rsidRDefault="00B25B18" w:rsidP="00B25B18"/>
        </w:tc>
        <w:tc>
          <w:tcPr>
            <w:tcW w:w="1780" w:type="dxa"/>
          </w:tcPr>
          <w:p w:rsidR="00B25B18" w:rsidRDefault="00B25B18" w:rsidP="00B25B18"/>
        </w:tc>
      </w:tr>
    </w:tbl>
    <w:p w:rsidR="00CA483F" w:rsidRDefault="00CA483F" w:rsidP="00CA483F"/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0"/>
        <w:gridCol w:w="1560"/>
        <w:gridCol w:w="1260"/>
        <w:gridCol w:w="1780"/>
      </w:tblGrid>
      <w:tr w:rsidR="00CA483F">
        <w:trPr>
          <w:gridBefore w:val="1"/>
          <w:gridAfter w:val="2"/>
          <w:wBefore w:w="1620" w:type="dxa"/>
          <w:wAfter w:w="3040" w:type="dxa"/>
          <w:trHeight w:val="100"/>
        </w:trPr>
        <w:tc>
          <w:tcPr>
            <w:tcW w:w="1560" w:type="dxa"/>
            <w:tcBorders>
              <w:top w:val="single" w:sz="4" w:space="0" w:color="auto"/>
            </w:tcBorders>
          </w:tcPr>
          <w:p w:rsidR="00CA483F" w:rsidRDefault="00CA483F" w:rsidP="00BB4EF6"/>
        </w:tc>
      </w:tr>
      <w:tr w:rsidR="00CA483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</w:tcPr>
          <w:p w:rsidR="00CA483F" w:rsidRDefault="00CA483F" w:rsidP="00BB4EF6">
            <w:r>
              <w:t>Fecha:</w:t>
            </w:r>
            <w:r w:rsidR="00BB4EF6">
              <w:t xml:space="preserve"> 2</w:t>
            </w:r>
            <w:r>
              <w:t>º día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CA483F" w:rsidRDefault="00CA483F" w:rsidP="00BB4EF6">
            <w:r>
              <w:t>momento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A483F" w:rsidRDefault="00CA483F" w:rsidP="00BB4EF6">
            <w:r>
              <w:t>frecuencia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:rsidR="00CA483F" w:rsidRDefault="00BB4EF6" w:rsidP="00BB4EF6">
            <w:r>
              <w:t>Actividad</w:t>
            </w:r>
          </w:p>
        </w:tc>
      </w:tr>
      <w:tr w:rsidR="00CA483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20" w:type="dxa"/>
            <w:vMerge w:val="restart"/>
            <w:shd w:val="clear" w:color="auto" w:fill="auto"/>
          </w:tcPr>
          <w:p w:rsidR="00CA483F" w:rsidRDefault="00CA483F" w:rsidP="00BB4EF6"/>
        </w:tc>
        <w:tc>
          <w:tcPr>
            <w:tcW w:w="1560" w:type="dxa"/>
          </w:tcPr>
          <w:p w:rsidR="00CA483F" w:rsidRDefault="00CA483F" w:rsidP="00BB4EF6">
            <w:r>
              <w:t>reposo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CA483F" w:rsidRDefault="00CA483F" w:rsidP="00BB4EF6"/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</w:tcPr>
          <w:p w:rsidR="00CA483F" w:rsidRDefault="00CA483F" w:rsidP="00BB4EF6"/>
        </w:tc>
      </w:tr>
      <w:tr w:rsidR="00CA483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620" w:type="dxa"/>
            <w:vMerge/>
            <w:shd w:val="clear" w:color="auto" w:fill="auto"/>
          </w:tcPr>
          <w:p w:rsidR="00CA483F" w:rsidRDefault="00CA483F" w:rsidP="00BB4EF6"/>
        </w:tc>
        <w:tc>
          <w:tcPr>
            <w:tcW w:w="1560" w:type="dxa"/>
          </w:tcPr>
          <w:p w:rsidR="00CA483F" w:rsidRDefault="00CA483F" w:rsidP="00BB4EF6">
            <w:r>
              <w:t>Previa actividad</w:t>
            </w:r>
          </w:p>
        </w:tc>
        <w:tc>
          <w:tcPr>
            <w:tcW w:w="1260" w:type="dxa"/>
          </w:tcPr>
          <w:p w:rsidR="00CA483F" w:rsidRDefault="00CA483F" w:rsidP="00BB4EF6"/>
        </w:tc>
        <w:tc>
          <w:tcPr>
            <w:tcW w:w="1780" w:type="dxa"/>
          </w:tcPr>
          <w:p w:rsidR="00CA483F" w:rsidRDefault="00BB4EF6" w:rsidP="00BB4EF6">
            <w:r>
              <w:t>Ej.</w:t>
            </w:r>
            <w:r w:rsidR="00CA483F">
              <w:t xml:space="preserve"> </w:t>
            </w:r>
            <w:r>
              <w:t xml:space="preserve">fuerza </w:t>
            </w:r>
          </w:p>
        </w:tc>
      </w:tr>
      <w:tr w:rsidR="00CA483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0"/>
        </w:trPr>
        <w:tc>
          <w:tcPr>
            <w:tcW w:w="1620" w:type="dxa"/>
            <w:vMerge/>
            <w:shd w:val="clear" w:color="auto" w:fill="auto"/>
          </w:tcPr>
          <w:p w:rsidR="00CA483F" w:rsidRDefault="00CA483F" w:rsidP="00BB4EF6"/>
        </w:tc>
        <w:tc>
          <w:tcPr>
            <w:tcW w:w="1560" w:type="dxa"/>
          </w:tcPr>
          <w:p w:rsidR="00CA483F" w:rsidRDefault="00CA483F" w:rsidP="00BB4EF6">
            <w:r>
              <w:t>Post actividad</w:t>
            </w:r>
          </w:p>
        </w:tc>
        <w:tc>
          <w:tcPr>
            <w:tcW w:w="1260" w:type="dxa"/>
          </w:tcPr>
          <w:p w:rsidR="00CA483F" w:rsidRDefault="00CA483F" w:rsidP="00BB4EF6"/>
        </w:tc>
        <w:tc>
          <w:tcPr>
            <w:tcW w:w="1780" w:type="dxa"/>
          </w:tcPr>
          <w:p w:rsidR="00CA483F" w:rsidRDefault="00CA483F" w:rsidP="00BB4EF6"/>
        </w:tc>
      </w:tr>
    </w:tbl>
    <w:p w:rsidR="00CA483F" w:rsidRDefault="00CA483F" w:rsidP="00CA483F"/>
    <w:p w:rsidR="00CA483F" w:rsidRDefault="00CA483F" w:rsidP="00CA483F"/>
    <w:p w:rsidR="00CA483F" w:rsidRDefault="00CA483F" w:rsidP="00CA483F"/>
    <w:p w:rsidR="00CA483F" w:rsidRDefault="00CA483F" w:rsidP="00CA483F"/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0"/>
        <w:gridCol w:w="1560"/>
        <w:gridCol w:w="1260"/>
        <w:gridCol w:w="1780"/>
      </w:tblGrid>
      <w:tr w:rsidR="00CA483F">
        <w:trPr>
          <w:gridBefore w:val="1"/>
          <w:gridAfter w:val="2"/>
          <w:wBefore w:w="1620" w:type="dxa"/>
          <w:wAfter w:w="3040" w:type="dxa"/>
          <w:trHeight w:val="100"/>
        </w:trPr>
        <w:tc>
          <w:tcPr>
            <w:tcW w:w="1560" w:type="dxa"/>
            <w:tcBorders>
              <w:top w:val="single" w:sz="4" w:space="0" w:color="auto"/>
            </w:tcBorders>
          </w:tcPr>
          <w:p w:rsidR="00CA483F" w:rsidRDefault="00CA483F" w:rsidP="00BB4EF6"/>
        </w:tc>
      </w:tr>
      <w:tr w:rsidR="00CA483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</w:tcPr>
          <w:p w:rsidR="00CA483F" w:rsidRDefault="00CA483F" w:rsidP="00BB4EF6">
            <w:r>
              <w:t>Fecha:</w:t>
            </w:r>
            <w:r w:rsidR="00BB4EF6">
              <w:t xml:space="preserve"> 3</w:t>
            </w:r>
            <w:r>
              <w:t>º día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CA483F" w:rsidRDefault="00CA483F" w:rsidP="00BB4EF6">
            <w:r>
              <w:t>momento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A483F" w:rsidRDefault="00CA483F" w:rsidP="00BB4EF6">
            <w:r>
              <w:t>frecuencia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:rsidR="00CA483F" w:rsidRDefault="00BB4EF6" w:rsidP="00BB4EF6">
            <w:r>
              <w:t>Actividad</w:t>
            </w:r>
          </w:p>
        </w:tc>
      </w:tr>
      <w:tr w:rsidR="00CA483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20" w:type="dxa"/>
            <w:vMerge w:val="restart"/>
            <w:shd w:val="clear" w:color="auto" w:fill="auto"/>
          </w:tcPr>
          <w:p w:rsidR="00CA483F" w:rsidRDefault="00CA483F" w:rsidP="00BB4EF6"/>
        </w:tc>
        <w:tc>
          <w:tcPr>
            <w:tcW w:w="1560" w:type="dxa"/>
          </w:tcPr>
          <w:p w:rsidR="00CA483F" w:rsidRDefault="00CA483F" w:rsidP="00BB4EF6">
            <w:r>
              <w:t>reposo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CA483F" w:rsidRDefault="00CA483F" w:rsidP="00BB4EF6"/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</w:tcPr>
          <w:p w:rsidR="00CA483F" w:rsidRDefault="00CA483F" w:rsidP="00BB4EF6"/>
        </w:tc>
      </w:tr>
      <w:tr w:rsidR="00CA483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620" w:type="dxa"/>
            <w:vMerge/>
            <w:shd w:val="clear" w:color="auto" w:fill="auto"/>
          </w:tcPr>
          <w:p w:rsidR="00CA483F" w:rsidRDefault="00CA483F" w:rsidP="00BB4EF6"/>
        </w:tc>
        <w:tc>
          <w:tcPr>
            <w:tcW w:w="1560" w:type="dxa"/>
          </w:tcPr>
          <w:p w:rsidR="00CA483F" w:rsidRDefault="00CA483F" w:rsidP="00BB4EF6">
            <w:r>
              <w:t>Previa actividad</w:t>
            </w:r>
          </w:p>
        </w:tc>
        <w:tc>
          <w:tcPr>
            <w:tcW w:w="1260" w:type="dxa"/>
          </w:tcPr>
          <w:p w:rsidR="00CA483F" w:rsidRDefault="00CA483F" w:rsidP="00BB4EF6"/>
        </w:tc>
        <w:tc>
          <w:tcPr>
            <w:tcW w:w="1780" w:type="dxa"/>
          </w:tcPr>
          <w:p w:rsidR="00CA483F" w:rsidRDefault="00BB4EF6" w:rsidP="00BB4EF6">
            <w:r>
              <w:t>Ej.</w:t>
            </w:r>
            <w:r w:rsidR="00CA483F">
              <w:t xml:space="preserve"> </w:t>
            </w:r>
            <w:r>
              <w:t>velocidad</w:t>
            </w:r>
          </w:p>
        </w:tc>
      </w:tr>
      <w:tr w:rsidR="00CA483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0"/>
        </w:trPr>
        <w:tc>
          <w:tcPr>
            <w:tcW w:w="1620" w:type="dxa"/>
            <w:vMerge/>
            <w:shd w:val="clear" w:color="auto" w:fill="auto"/>
          </w:tcPr>
          <w:p w:rsidR="00CA483F" w:rsidRDefault="00CA483F" w:rsidP="00BB4EF6"/>
        </w:tc>
        <w:tc>
          <w:tcPr>
            <w:tcW w:w="1560" w:type="dxa"/>
          </w:tcPr>
          <w:p w:rsidR="00CA483F" w:rsidRDefault="00CA483F" w:rsidP="00BB4EF6">
            <w:r>
              <w:t>Post actividad</w:t>
            </w:r>
          </w:p>
        </w:tc>
        <w:tc>
          <w:tcPr>
            <w:tcW w:w="1260" w:type="dxa"/>
          </w:tcPr>
          <w:p w:rsidR="00CA483F" w:rsidRDefault="00CA483F" w:rsidP="00BB4EF6"/>
        </w:tc>
        <w:tc>
          <w:tcPr>
            <w:tcW w:w="1780" w:type="dxa"/>
          </w:tcPr>
          <w:p w:rsidR="00CA483F" w:rsidRDefault="00CA483F" w:rsidP="00BB4EF6"/>
        </w:tc>
      </w:tr>
    </w:tbl>
    <w:p w:rsidR="00CA483F" w:rsidRPr="00CA483F" w:rsidRDefault="00CA483F" w:rsidP="00C24F90">
      <w:pPr>
        <w:rPr>
          <w:color w:val="FF00FF"/>
        </w:rPr>
      </w:pPr>
    </w:p>
    <w:sectPr w:rsidR="00CA483F" w:rsidRPr="00CA483F" w:rsidSect="00ED2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227"/>
    <w:multiLevelType w:val="hybridMultilevel"/>
    <w:tmpl w:val="0A70A85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3A7C3A"/>
    <w:multiLevelType w:val="hybridMultilevel"/>
    <w:tmpl w:val="2BCC825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9D2AF5"/>
    <w:multiLevelType w:val="hybridMultilevel"/>
    <w:tmpl w:val="5BB8FC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CE1C82"/>
    <w:multiLevelType w:val="hybridMultilevel"/>
    <w:tmpl w:val="C47696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F52C17"/>
    <w:multiLevelType w:val="hybridMultilevel"/>
    <w:tmpl w:val="5E30DA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3C8707A"/>
    <w:multiLevelType w:val="hybridMultilevel"/>
    <w:tmpl w:val="814CE9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634F8B"/>
    <w:multiLevelType w:val="hybridMultilevel"/>
    <w:tmpl w:val="A4A248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42E59"/>
    <w:rsid w:val="000A01E9"/>
    <w:rsid w:val="000A7AC9"/>
    <w:rsid w:val="00142E59"/>
    <w:rsid w:val="0035587A"/>
    <w:rsid w:val="003F0D73"/>
    <w:rsid w:val="00424898"/>
    <w:rsid w:val="005453F6"/>
    <w:rsid w:val="006868E4"/>
    <w:rsid w:val="006C1C90"/>
    <w:rsid w:val="00842185"/>
    <w:rsid w:val="00A13BB3"/>
    <w:rsid w:val="00A21153"/>
    <w:rsid w:val="00AC101E"/>
    <w:rsid w:val="00B25B18"/>
    <w:rsid w:val="00BB4EF6"/>
    <w:rsid w:val="00C156FE"/>
    <w:rsid w:val="00C24F90"/>
    <w:rsid w:val="00CA483F"/>
    <w:rsid w:val="00D52333"/>
    <w:rsid w:val="00DD60E5"/>
    <w:rsid w:val="00E91128"/>
    <w:rsid w:val="00ED239C"/>
    <w:rsid w:val="00FA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9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PRÁCTICO: CAPACIDADES MOTORAS</vt:lpstr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PRÁCTICO: CAPACIDADES MOTORAS</dc:title>
  <dc:creator>Edit</dc:creator>
  <cp:lastModifiedBy>Casa</cp:lastModifiedBy>
  <cp:revision>2</cp:revision>
  <cp:lastPrinted>2012-07-29T15:24:00Z</cp:lastPrinted>
  <dcterms:created xsi:type="dcterms:W3CDTF">2015-11-12T16:02:00Z</dcterms:created>
  <dcterms:modified xsi:type="dcterms:W3CDTF">2015-11-12T16:02:00Z</dcterms:modified>
</cp:coreProperties>
</file>